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728FF" w14:textId="3039A256" w:rsidR="001F278D" w:rsidRPr="00FB3EC6" w:rsidRDefault="001F278D" w:rsidP="001F278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>Zał</w:t>
      </w:r>
      <w:r w:rsidR="00FB3EC6" w:rsidRPr="00FB3EC6">
        <w:rPr>
          <w:rFonts w:ascii="Times New Roman" w:hAnsi="Times New Roman" w:cs="Times New Roman"/>
          <w:sz w:val="24"/>
          <w:szCs w:val="24"/>
        </w:rPr>
        <w:t>ą</w:t>
      </w:r>
      <w:r w:rsidRPr="00FB3EC6">
        <w:rPr>
          <w:rFonts w:ascii="Times New Roman" w:hAnsi="Times New Roman" w:cs="Times New Roman"/>
          <w:sz w:val="24"/>
          <w:szCs w:val="24"/>
        </w:rPr>
        <w:t>cznik nr 1</w:t>
      </w:r>
    </w:p>
    <w:p w14:paraId="6137FD63" w14:textId="13BFCDFC" w:rsidR="00696A05" w:rsidRPr="00DA69FC" w:rsidRDefault="00AB0475" w:rsidP="00FB3EC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FC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  <w:r w:rsidR="00394F17" w:rsidRPr="00DA6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69FC">
        <w:rPr>
          <w:rFonts w:ascii="Times New Roman" w:hAnsi="Times New Roman" w:cs="Times New Roman"/>
          <w:b/>
          <w:bCs/>
          <w:sz w:val="24"/>
          <w:szCs w:val="24"/>
        </w:rPr>
        <w:t xml:space="preserve">do Open Call </w:t>
      </w:r>
      <w:proofErr w:type="spellStart"/>
      <w:r w:rsidRPr="00DA69FC">
        <w:rPr>
          <w:rFonts w:ascii="Times New Roman" w:hAnsi="Times New Roman" w:cs="Times New Roman"/>
          <w:b/>
          <w:bCs/>
          <w:sz w:val="24"/>
          <w:szCs w:val="24"/>
        </w:rPr>
        <w:t>Harte</w:t>
      </w:r>
      <w:proofErr w:type="spellEnd"/>
      <w:r w:rsidRPr="00DA6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69FC">
        <w:rPr>
          <w:rFonts w:ascii="Times New Roman" w:hAnsi="Times New Roman" w:cs="Times New Roman"/>
          <w:b/>
          <w:bCs/>
          <w:sz w:val="24"/>
          <w:szCs w:val="24"/>
        </w:rPr>
        <w:t>Zeiten</w:t>
      </w:r>
      <w:proofErr w:type="spellEnd"/>
      <w:r w:rsidRPr="00DA69FC">
        <w:rPr>
          <w:rFonts w:ascii="Times New Roman" w:hAnsi="Times New Roman" w:cs="Times New Roman"/>
          <w:b/>
          <w:bCs/>
          <w:sz w:val="24"/>
          <w:szCs w:val="24"/>
        </w:rPr>
        <w:t xml:space="preserve">/Ciężkie </w:t>
      </w:r>
      <w:r w:rsidR="00FB3EC6" w:rsidRPr="00DA69F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A69FC">
        <w:rPr>
          <w:rFonts w:ascii="Times New Roman" w:hAnsi="Times New Roman" w:cs="Times New Roman"/>
          <w:b/>
          <w:bCs/>
          <w:sz w:val="24"/>
          <w:szCs w:val="24"/>
        </w:rPr>
        <w:t>zasy</w:t>
      </w:r>
    </w:p>
    <w:p w14:paraId="2CC993E2" w14:textId="77777777" w:rsidR="00FB3EC6" w:rsidRPr="00FB3EC6" w:rsidRDefault="00FB3EC6" w:rsidP="00665FE7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02F7CEB4" w14:textId="737AA6A7" w:rsidR="00D57EBF" w:rsidRPr="00FB3EC6" w:rsidRDefault="00696A05">
      <w:pPr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>Imię i nazwisko</w:t>
      </w:r>
      <w:r w:rsidR="00394F17" w:rsidRPr="00FB3EC6">
        <w:rPr>
          <w:rFonts w:ascii="Times New Roman" w:hAnsi="Times New Roman" w:cs="Times New Roman"/>
          <w:sz w:val="24"/>
          <w:szCs w:val="24"/>
        </w:rPr>
        <w:t xml:space="preserve"> autorki/autora</w:t>
      </w:r>
      <w:r w:rsidR="00A90334" w:rsidRPr="00FB3EC6">
        <w:rPr>
          <w:rFonts w:ascii="Times New Roman" w:hAnsi="Times New Roman" w:cs="Times New Roman"/>
          <w:sz w:val="24"/>
          <w:szCs w:val="24"/>
        </w:rPr>
        <w:t>:</w:t>
      </w:r>
      <w:r w:rsidR="00394F17" w:rsidRPr="00FB3EC6">
        <w:rPr>
          <w:rFonts w:ascii="Times New Roman" w:hAnsi="Times New Roman" w:cs="Times New Roman"/>
          <w:sz w:val="24"/>
          <w:szCs w:val="24"/>
        </w:rPr>
        <w:t xml:space="preserve"> </w:t>
      </w:r>
      <w:r w:rsidR="00AB0475" w:rsidRPr="00FB3E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1608A3F" w14:textId="2CD9D67D" w:rsidR="00471CA6" w:rsidRPr="00FB3EC6" w:rsidRDefault="00471CA6" w:rsidP="00471CA6">
      <w:pPr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>Adres e-mail:</w:t>
      </w:r>
      <w:r w:rsidR="00AB0475" w:rsidRPr="00FB3EC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14:paraId="1FA48C6C" w14:textId="3C063534" w:rsidR="00471CA6" w:rsidRPr="00FB3EC6" w:rsidRDefault="00471CA6" w:rsidP="00471CA6">
      <w:pPr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 xml:space="preserve">Telefon: </w:t>
      </w:r>
      <w:r w:rsidR="00AB0475" w:rsidRPr="00FB3E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2870A50" w14:textId="42B64BF8" w:rsidR="00471CA6" w:rsidRPr="00FB3EC6" w:rsidRDefault="00471CA6">
      <w:pPr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>Tytuł pracy:</w:t>
      </w:r>
      <w:r w:rsidR="00AB0475" w:rsidRPr="00FB3EC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14:paraId="185C36AF" w14:textId="530BAAFB" w:rsidR="00471CA6" w:rsidRPr="00FB3EC6" w:rsidRDefault="00471CA6">
      <w:pPr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>Technika:</w:t>
      </w:r>
      <w:r w:rsidR="00AB0475" w:rsidRPr="00FB3EC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14:paraId="0957F469" w14:textId="20D42B8F" w:rsidR="00471CA6" w:rsidRPr="00FB3EC6" w:rsidRDefault="00471CA6">
      <w:pPr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>Rok powstania pracy:</w:t>
      </w:r>
      <w:r w:rsidR="00AB0475" w:rsidRPr="00FB3EC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14:paraId="28118392" w14:textId="3C941A6C" w:rsidR="00471CA6" w:rsidRDefault="00471CA6">
      <w:pPr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>Autor</w:t>
      </w:r>
      <w:r w:rsidR="00CB4E03" w:rsidRPr="00FB3EC6">
        <w:rPr>
          <w:rFonts w:ascii="Times New Roman" w:hAnsi="Times New Roman" w:cs="Times New Roman"/>
          <w:sz w:val="24"/>
          <w:szCs w:val="24"/>
        </w:rPr>
        <w:t xml:space="preserve">ska </w:t>
      </w:r>
      <w:r w:rsidRPr="00FB3EC6">
        <w:rPr>
          <w:rFonts w:ascii="Times New Roman" w:hAnsi="Times New Roman" w:cs="Times New Roman"/>
          <w:sz w:val="24"/>
          <w:szCs w:val="24"/>
        </w:rPr>
        <w:t>cena pracy:</w:t>
      </w:r>
      <w:r w:rsidR="00AB0475" w:rsidRPr="00FB3EC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14:paraId="10DF7FEA" w14:textId="0B1520FC" w:rsidR="00B944D7" w:rsidRPr="00FB3EC6" w:rsidRDefault="00B944D7" w:rsidP="00B944D7">
      <w:pPr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>Związek autorki/autora z Bydgoszczą</w:t>
      </w:r>
      <w:r>
        <w:rPr>
          <w:rFonts w:ascii="Times New Roman" w:hAnsi="Times New Roman" w:cs="Times New Roman"/>
          <w:sz w:val="24"/>
          <w:szCs w:val="24"/>
        </w:rPr>
        <w:t xml:space="preserve"> (do </w:t>
      </w:r>
      <w:r w:rsidR="00A1053D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znaków)</w:t>
      </w:r>
    </w:p>
    <w:p w14:paraId="693AF126" w14:textId="77777777" w:rsidR="00B944D7" w:rsidRPr="00FB3EC6" w:rsidRDefault="00B944D7" w:rsidP="00B944D7">
      <w:pPr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E415D2" w14:textId="21D2D9CE" w:rsidR="00696A05" w:rsidRPr="00FB3EC6" w:rsidRDefault="00433030">
      <w:pPr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>Opis pr</w:t>
      </w:r>
      <w:r w:rsidR="00471CA6" w:rsidRPr="00FB3EC6">
        <w:rPr>
          <w:rFonts w:ascii="Times New Roman" w:hAnsi="Times New Roman" w:cs="Times New Roman"/>
          <w:sz w:val="24"/>
          <w:szCs w:val="24"/>
        </w:rPr>
        <w:t>acy</w:t>
      </w:r>
      <w:r w:rsidR="00353395" w:rsidRPr="00FB3EC6">
        <w:rPr>
          <w:rFonts w:ascii="Times New Roman" w:hAnsi="Times New Roman" w:cs="Times New Roman"/>
          <w:sz w:val="24"/>
          <w:szCs w:val="24"/>
        </w:rPr>
        <w:t xml:space="preserve"> </w:t>
      </w:r>
      <w:r w:rsidR="00B02E22" w:rsidRPr="00FB3EC6">
        <w:rPr>
          <w:rFonts w:ascii="Times New Roman" w:hAnsi="Times New Roman" w:cs="Times New Roman"/>
          <w:sz w:val="24"/>
          <w:szCs w:val="24"/>
        </w:rPr>
        <w:t xml:space="preserve">w języku polskim </w:t>
      </w:r>
      <w:r w:rsidR="00353395" w:rsidRPr="00FB3EC6">
        <w:rPr>
          <w:rFonts w:ascii="Times New Roman" w:hAnsi="Times New Roman" w:cs="Times New Roman"/>
          <w:sz w:val="24"/>
          <w:szCs w:val="24"/>
        </w:rPr>
        <w:t>(do 1000 znaków)</w:t>
      </w:r>
      <w:r w:rsidRPr="00FB3EC6">
        <w:rPr>
          <w:rFonts w:ascii="Times New Roman" w:hAnsi="Times New Roman" w:cs="Times New Roman"/>
          <w:sz w:val="24"/>
          <w:szCs w:val="24"/>
        </w:rPr>
        <w:t xml:space="preserve">: </w:t>
      </w:r>
      <w:r w:rsidR="00696A05" w:rsidRPr="00FB3E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C86DD" w14:textId="6D5141ED" w:rsidR="00B02E22" w:rsidRPr="00FB3EC6" w:rsidRDefault="00B02E22">
      <w:pPr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 xml:space="preserve">Opis pracy w języku angielskim (do 1000 znaków): </w:t>
      </w:r>
    </w:p>
    <w:p w14:paraId="6936BCA0" w14:textId="6FE7EB08" w:rsidR="00B02E22" w:rsidRPr="00FB3EC6" w:rsidRDefault="00B02E22">
      <w:pPr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F00A46" w14:textId="3371439E" w:rsidR="00471CA6" w:rsidRPr="00FB3EC6" w:rsidRDefault="00471CA6">
      <w:pPr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>Nota biograficzna</w:t>
      </w:r>
      <w:r w:rsidR="00353395" w:rsidRPr="00FB3EC6">
        <w:rPr>
          <w:rFonts w:ascii="Times New Roman" w:hAnsi="Times New Roman" w:cs="Times New Roman"/>
          <w:sz w:val="24"/>
          <w:szCs w:val="24"/>
        </w:rPr>
        <w:t xml:space="preserve"> </w:t>
      </w:r>
      <w:r w:rsidR="00B02E22" w:rsidRPr="00FB3EC6">
        <w:rPr>
          <w:rFonts w:ascii="Times New Roman" w:hAnsi="Times New Roman" w:cs="Times New Roman"/>
          <w:sz w:val="24"/>
          <w:szCs w:val="24"/>
        </w:rPr>
        <w:t xml:space="preserve">w języku polskim </w:t>
      </w:r>
      <w:r w:rsidR="00353395" w:rsidRPr="00FB3EC6">
        <w:rPr>
          <w:rFonts w:ascii="Times New Roman" w:hAnsi="Times New Roman" w:cs="Times New Roman"/>
          <w:sz w:val="24"/>
          <w:szCs w:val="24"/>
        </w:rPr>
        <w:t>(do 1000 znaków)</w:t>
      </w:r>
    </w:p>
    <w:p w14:paraId="506217EA" w14:textId="14C6FDCB" w:rsidR="00471CA6" w:rsidRPr="00FB3EC6" w:rsidRDefault="00471CA6">
      <w:pPr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22FC3" w14:textId="02DB408A" w:rsidR="00B02E22" w:rsidRPr="00FB3EC6" w:rsidRDefault="00B02E22" w:rsidP="00B02E22">
      <w:pPr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 xml:space="preserve">Nota biograficzna w języku </w:t>
      </w:r>
      <w:r w:rsidR="001F278D" w:rsidRPr="00FB3EC6">
        <w:rPr>
          <w:rFonts w:ascii="Times New Roman" w:hAnsi="Times New Roman" w:cs="Times New Roman"/>
          <w:sz w:val="24"/>
          <w:szCs w:val="24"/>
        </w:rPr>
        <w:t>angielskim</w:t>
      </w:r>
      <w:r w:rsidRPr="00FB3EC6">
        <w:rPr>
          <w:rFonts w:ascii="Times New Roman" w:hAnsi="Times New Roman" w:cs="Times New Roman"/>
          <w:sz w:val="24"/>
          <w:szCs w:val="24"/>
        </w:rPr>
        <w:t xml:space="preserve"> (do 1000 znaków)</w:t>
      </w:r>
    </w:p>
    <w:p w14:paraId="127EA133" w14:textId="3952FA03" w:rsidR="00471CA6" w:rsidRPr="00FB3EC6" w:rsidRDefault="00B02E22">
      <w:pPr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79DDB4" w14:textId="72A9AADA" w:rsidR="00E32EB0" w:rsidRPr="00FB3EC6" w:rsidRDefault="00CD08CF">
      <w:pPr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 xml:space="preserve">Oświadczam, że zapoznałam/em się z treścią regulaminu Open </w:t>
      </w:r>
      <w:r w:rsidR="00490A25">
        <w:rPr>
          <w:rFonts w:ascii="Times New Roman" w:hAnsi="Times New Roman" w:cs="Times New Roman"/>
          <w:sz w:val="24"/>
          <w:szCs w:val="24"/>
        </w:rPr>
        <w:t>C</w:t>
      </w:r>
      <w:r w:rsidRPr="00FB3EC6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FB3EC6">
        <w:rPr>
          <w:rFonts w:ascii="Times New Roman" w:hAnsi="Times New Roman" w:cs="Times New Roman"/>
          <w:sz w:val="24"/>
          <w:szCs w:val="24"/>
        </w:rPr>
        <w:t>Harte</w:t>
      </w:r>
      <w:proofErr w:type="spellEnd"/>
      <w:r w:rsidRPr="00FB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EC6">
        <w:rPr>
          <w:rFonts w:ascii="Times New Roman" w:hAnsi="Times New Roman" w:cs="Times New Roman"/>
          <w:sz w:val="24"/>
          <w:szCs w:val="24"/>
        </w:rPr>
        <w:t>Zeiten</w:t>
      </w:r>
      <w:proofErr w:type="spellEnd"/>
      <w:r w:rsidR="00AB0475" w:rsidRPr="00FB3EC6">
        <w:rPr>
          <w:rFonts w:ascii="Times New Roman" w:hAnsi="Times New Roman" w:cs="Times New Roman"/>
          <w:sz w:val="24"/>
          <w:szCs w:val="24"/>
        </w:rPr>
        <w:t>/Ciężkie czasy</w:t>
      </w:r>
      <w:r w:rsidR="001F278D" w:rsidRPr="00FB3EC6">
        <w:rPr>
          <w:rFonts w:ascii="Times New Roman" w:hAnsi="Times New Roman" w:cs="Times New Roman"/>
          <w:sz w:val="24"/>
          <w:szCs w:val="24"/>
        </w:rPr>
        <w:t xml:space="preserve"> i akceptuję go bez uwag.</w:t>
      </w:r>
    </w:p>
    <w:p w14:paraId="4C775F8A" w14:textId="1CBD07B7" w:rsidR="00CD08CF" w:rsidRPr="00FB3EC6" w:rsidRDefault="00CD08CF" w:rsidP="00AB047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ADDC782" w14:textId="4D594709" w:rsidR="00CD08CF" w:rsidRPr="00FB3EC6" w:rsidRDefault="00CD08CF" w:rsidP="00AB047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FB3EC6">
        <w:rPr>
          <w:rFonts w:ascii="Times New Roman" w:hAnsi="Times New Roman" w:cs="Times New Roman"/>
          <w:sz w:val="24"/>
          <w:szCs w:val="24"/>
        </w:rPr>
        <w:t>Podpis</w:t>
      </w:r>
    </w:p>
    <w:sectPr w:rsidR="00CD08CF" w:rsidRPr="00FB3EC6" w:rsidSect="00FB3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51"/>
    <w:rsid w:val="00097F53"/>
    <w:rsid w:val="0010371D"/>
    <w:rsid w:val="001E62B3"/>
    <w:rsid w:val="001F278D"/>
    <w:rsid w:val="002514D6"/>
    <w:rsid w:val="00353395"/>
    <w:rsid w:val="00356473"/>
    <w:rsid w:val="00365CB2"/>
    <w:rsid w:val="0038168A"/>
    <w:rsid w:val="00394F17"/>
    <w:rsid w:val="003C2951"/>
    <w:rsid w:val="00433030"/>
    <w:rsid w:val="00471CA6"/>
    <w:rsid w:val="00490A25"/>
    <w:rsid w:val="004E6E29"/>
    <w:rsid w:val="00633D3B"/>
    <w:rsid w:val="00665FE7"/>
    <w:rsid w:val="00696A05"/>
    <w:rsid w:val="0072651F"/>
    <w:rsid w:val="00735B49"/>
    <w:rsid w:val="00787C3B"/>
    <w:rsid w:val="009871AF"/>
    <w:rsid w:val="00A1053D"/>
    <w:rsid w:val="00A90334"/>
    <w:rsid w:val="00AB0475"/>
    <w:rsid w:val="00B02E22"/>
    <w:rsid w:val="00B804C6"/>
    <w:rsid w:val="00B944D7"/>
    <w:rsid w:val="00CB4E03"/>
    <w:rsid w:val="00CD08CF"/>
    <w:rsid w:val="00D57EBF"/>
    <w:rsid w:val="00D83C5C"/>
    <w:rsid w:val="00DA69FC"/>
    <w:rsid w:val="00E32EB0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8AC1"/>
  <w15:docId w15:val="{C98214DC-8E29-490E-BE16-05A78227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96A05"/>
  </w:style>
  <w:style w:type="character" w:customStyle="1" w:styleId="form-required">
    <w:name w:val="form-required"/>
    <w:basedOn w:val="Domylnaczcionkaakapitu"/>
    <w:rsid w:val="00696A05"/>
  </w:style>
  <w:style w:type="paragraph" w:customStyle="1" w:styleId="Default">
    <w:name w:val="Default"/>
    <w:rsid w:val="00E32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0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1196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Dział Sztuki</dc:creator>
  <cp:lastModifiedBy>Galeria Bwa</cp:lastModifiedBy>
  <cp:revision>8</cp:revision>
  <cp:lastPrinted>2020-10-01T11:37:00Z</cp:lastPrinted>
  <dcterms:created xsi:type="dcterms:W3CDTF">2020-10-05T07:22:00Z</dcterms:created>
  <dcterms:modified xsi:type="dcterms:W3CDTF">2020-10-06T06:08:00Z</dcterms:modified>
</cp:coreProperties>
</file>